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D3EC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01C2B2F8" w14:textId="0823FE24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Алғабек Таңсұлу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1A72" w:rsidRPr="005D6462" w14:paraId="0C2CDD30" w14:textId="77777777" w:rsidTr="006253D3">
        <w:tc>
          <w:tcPr>
            <w:tcW w:w="2473" w:type="dxa"/>
          </w:tcPr>
          <w:p w14:paraId="25588A58" w14:textId="77777777" w:rsidR="00561A72" w:rsidRPr="005D6462" w:rsidRDefault="00B50DE1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0C018E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4892D7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DA2014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16D7F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66888F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5AF18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2EF94D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07461C" w14:paraId="63BF8C3B" w14:textId="77777777" w:rsidTr="004E5D3D">
        <w:trPr>
          <w:trHeight w:val="1866"/>
        </w:trPr>
        <w:tc>
          <w:tcPr>
            <w:tcW w:w="2473" w:type="dxa"/>
          </w:tcPr>
          <w:p w14:paraId="302E23F3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525ECE1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4AFD582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42B463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B310CA9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07461C" w14:paraId="60723548" w14:textId="77777777" w:rsidTr="006253D3">
        <w:tc>
          <w:tcPr>
            <w:tcW w:w="2473" w:type="dxa"/>
          </w:tcPr>
          <w:p w14:paraId="46738F4C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A4D249C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107" w:type="dxa"/>
          </w:tcPr>
          <w:p w14:paraId="5C8251E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E8C237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3885C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5D6462" w14:paraId="72E06408" w14:textId="77777777" w:rsidTr="004E5D3D">
        <w:trPr>
          <w:trHeight w:val="1535"/>
        </w:trPr>
        <w:tc>
          <w:tcPr>
            <w:tcW w:w="2473" w:type="dxa"/>
          </w:tcPr>
          <w:p w14:paraId="1872F841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DAA9B1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650BE9F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1C70B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1C11B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07461C" w14:paraId="3F42222B" w14:textId="77777777" w:rsidTr="004E5D3D">
        <w:trPr>
          <w:trHeight w:val="1588"/>
        </w:trPr>
        <w:tc>
          <w:tcPr>
            <w:tcW w:w="2473" w:type="dxa"/>
          </w:tcPr>
          <w:p w14:paraId="256A7CEC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147208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20B6EC9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49F8D7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802D21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E225E" w:rsidRPr="0007461C" w14:paraId="0F9107DC" w14:textId="77777777" w:rsidTr="006253D3">
        <w:tc>
          <w:tcPr>
            <w:tcW w:w="2473" w:type="dxa"/>
          </w:tcPr>
          <w:p w14:paraId="6725A618" w14:textId="77777777" w:rsidR="00BE225E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2A61E067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7EAA8A9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0551BAF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6C13DC91" w14:textId="77777777" w:rsidR="00BE225E" w:rsidRPr="005D6462" w:rsidRDefault="00BE225E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1019844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53B50A1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49E72E7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4EE066F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A79B88C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2AA9C61A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E219502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95E4517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308D7B9E" w14:textId="006BF51F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Әбіл Кеңесары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8E728A" w:rsidRPr="005D6462" w14:paraId="5213B4E7" w14:textId="77777777" w:rsidTr="00E07CE2">
        <w:tc>
          <w:tcPr>
            <w:tcW w:w="2403" w:type="dxa"/>
          </w:tcPr>
          <w:p w14:paraId="3ECC2468" w14:textId="77777777" w:rsidR="00561A72" w:rsidRPr="005D6462" w:rsidRDefault="00B50DE1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389D729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B42B9C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19DE628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376E7A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03A2C3C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3C3F7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205AAFB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077BA9" w14:paraId="668B162F" w14:textId="77777777" w:rsidTr="00E07CE2">
        <w:tc>
          <w:tcPr>
            <w:tcW w:w="2403" w:type="dxa"/>
          </w:tcPr>
          <w:p w14:paraId="590FEF50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535CB165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260E47A9" w14:textId="77777777" w:rsidR="006253D3" w:rsidRPr="005D6462" w:rsidRDefault="006253D3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CDFDB51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2ED5964" w14:textId="77777777" w:rsidR="006253D3" w:rsidRPr="005D6462" w:rsidRDefault="006253D3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461C" w14:paraId="673CC8BB" w14:textId="77777777" w:rsidTr="00E07CE2">
        <w:tc>
          <w:tcPr>
            <w:tcW w:w="2403" w:type="dxa"/>
          </w:tcPr>
          <w:p w14:paraId="00DF0683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07097642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33" w:type="dxa"/>
          </w:tcPr>
          <w:p w14:paraId="110A6AF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7B6526B" w14:textId="77777777" w:rsidR="006253D3" w:rsidRPr="005D6462" w:rsidRDefault="006253D3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884BC69" w14:textId="77777777" w:rsidR="006253D3" w:rsidRPr="005D6462" w:rsidRDefault="006253D3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7BA9" w14:paraId="69FCE5CD" w14:textId="77777777" w:rsidTr="00E07CE2">
        <w:tc>
          <w:tcPr>
            <w:tcW w:w="2403" w:type="dxa"/>
          </w:tcPr>
          <w:p w14:paraId="21ED9DCE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33CBA295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2628F131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BB9AE16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6D5827D4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461C" w14:paraId="2187A83F" w14:textId="77777777" w:rsidTr="00E07CE2">
        <w:tc>
          <w:tcPr>
            <w:tcW w:w="2403" w:type="dxa"/>
          </w:tcPr>
          <w:p w14:paraId="2608D7FE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3C53020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5782208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36260421" w14:textId="77777777" w:rsidR="006253D3" w:rsidRPr="005D6462" w:rsidRDefault="006253D3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6B7924D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5D6462" w14:paraId="7CF48F70" w14:textId="77777777" w:rsidTr="00E07CE2">
        <w:tc>
          <w:tcPr>
            <w:tcW w:w="2403" w:type="dxa"/>
          </w:tcPr>
          <w:p w14:paraId="6C4E45D6" w14:textId="77777777" w:rsidR="0000388D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11DA117D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33" w:type="dxa"/>
          </w:tcPr>
          <w:p w14:paraId="75DDADDE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4640619" w14:textId="77777777" w:rsidR="0000388D" w:rsidRPr="005D6462" w:rsidRDefault="0000388D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1C4ACF04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4D2FA45D" w14:textId="77777777" w:rsidR="00561A72" w:rsidRDefault="00561A7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7C1542F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EC76518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27E1147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969962E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2B31DD5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C8C33EC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49B09969" w14:textId="69800881" w:rsidR="004E5D3D" w:rsidRPr="00D67543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Әліқұл Заңғар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5D6462" w:rsidRPr="005D6462" w14:paraId="727B101C" w14:textId="77777777" w:rsidTr="00E07CE2">
        <w:tc>
          <w:tcPr>
            <w:tcW w:w="2164" w:type="dxa"/>
          </w:tcPr>
          <w:p w14:paraId="16FA1F39" w14:textId="77777777" w:rsidR="00C8166B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48C8B87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ED167E6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728BC2AF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B8B592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71AA7F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A96C7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32B2051E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7461C" w14:paraId="4C884715" w14:textId="77777777" w:rsidTr="00077BA9">
        <w:trPr>
          <w:trHeight w:val="1423"/>
        </w:trPr>
        <w:tc>
          <w:tcPr>
            <w:tcW w:w="2164" w:type="dxa"/>
          </w:tcPr>
          <w:p w14:paraId="7625F58F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294A64AA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26048F0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17EF94AD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D276CDD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75E55035" w14:textId="77777777" w:rsidTr="00E07CE2">
        <w:tc>
          <w:tcPr>
            <w:tcW w:w="2164" w:type="dxa"/>
          </w:tcPr>
          <w:p w14:paraId="231BC094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7AB7C055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765A838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9749542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88EB5E7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026E" w:rsidRPr="0007461C" w14:paraId="08694B1D" w14:textId="77777777" w:rsidTr="00E07CE2">
        <w:tc>
          <w:tcPr>
            <w:tcW w:w="2164" w:type="dxa"/>
          </w:tcPr>
          <w:p w14:paraId="7942F3AB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188ACF0D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2035D6CE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4C7E4F5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4B6806B" w14:textId="77777777" w:rsidR="00C8166B" w:rsidRPr="005D6462" w:rsidRDefault="00C8166B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7C571B70" w14:textId="77777777" w:rsidTr="00E07CE2">
        <w:tc>
          <w:tcPr>
            <w:tcW w:w="2164" w:type="dxa"/>
          </w:tcPr>
          <w:p w14:paraId="4A733A87" w14:textId="77777777" w:rsidR="0005026E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4199203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2A75A949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EEC1E0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4349ABF8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3B89CFFF" w14:textId="77777777" w:rsidTr="00077BA9">
        <w:trPr>
          <w:trHeight w:val="1830"/>
        </w:trPr>
        <w:tc>
          <w:tcPr>
            <w:tcW w:w="2164" w:type="dxa"/>
          </w:tcPr>
          <w:p w14:paraId="34C4896E" w14:textId="77777777" w:rsidR="0005026E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72D9109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0C5F0DB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59EAFDA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23CD0DC5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C9614AA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4A365E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0FD4B92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048E307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73A45DC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196B2E2" w14:textId="3482195E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Бақыт Алима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43A3881E" w14:textId="77777777" w:rsidTr="00B14425">
        <w:tc>
          <w:tcPr>
            <w:tcW w:w="2473" w:type="dxa"/>
          </w:tcPr>
          <w:p w14:paraId="6D596586" w14:textId="77777777" w:rsidR="00F21998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998CA01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58A59D0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7A4450B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3F9B7F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E12AFFB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DF60DC5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37B136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07461C" w14:paraId="79C3544A" w14:textId="77777777" w:rsidTr="00B14425">
        <w:tc>
          <w:tcPr>
            <w:tcW w:w="2473" w:type="dxa"/>
          </w:tcPr>
          <w:p w14:paraId="73A9C7DA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364F80C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638CB5F4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82D4A6D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C8D09F1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07461C" w14:paraId="393D2514" w14:textId="77777777" w:rsidTr="00B14425">
        <w:tc>
          <w:tcPr>
            <w:tcW w:w="2473" w:type="dxa"/>
          </w:tcPr>
          <w:p w14:paraId="558590E5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0147E5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2D3F2DE4" w14:textId="77777777" w:rsidR="00F21998" w:rsidRPr="005D6462" w:rsidRDefault="00F21998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BD0415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F67B951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07461C" w14:paraId="1C46CFCC" w14:textId="77777777" w:rsidTr="00B14425">
        <w:tc>
          <w:tcPr>
            <w:tcW w:w="2473" w:type="dxa"/>
          </w:tcPr>
          <w:p w14:paraId="79C44322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9506B81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1D393352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6728337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220B82F" w14:textId="77777777" w:rsidR="00F21998" w:rsidRPr="005D6462" w:rsidRDefault="00F21998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461C" w14:paraId="2E38C206" w14:textId="77777777" w:rsidTr="00B14425">
        <w:tc>
          <w:tcPr>
            <w:tcW w:w="2473" w:type="dxa"/>
          </w:tcPr>
          <w:p w14:paraId="639E8E16" w14:textId="77777777" w:rsidR="00882FB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4BDDF0C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1322AF45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4AAB0BA" w14:textId="77777777" w:rsidR="00882FB3" w:rsidRPr="005D6462" w:rsidRDefault="00882FB3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4A8E10" w14:textId="77777777" w:rsidR="00882FB3" w:rsidRPr="005D6462" w:rsidRDefault="00882FB3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461C" w14:paraId="797DED15" w14:textId="77777777" w:rsidTr="00B14425">
        <w:tc>
          <w:tcPr>
            <w:tcW w:w="2473" w:type="dxa"/>
          </w:tcPr>
          <w:p w14:paraId="52781B39" w14:textId="77777777" w:rsidR="00882FB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64B938A4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30BECAB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74825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B9EB1F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EFD4340" w14:textId="77777777" w:rsidR="00F21998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509DB93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6394A7A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EB0D60" w14:textId="77777777" w:rsidR="00077BA9" w:rsidRPr="005D6462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A6CFAA8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1D8F69E" w14:textId="0F62907C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Дауылбай Зере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3175BA4D" w14:textId="77777777" w:rsidTr="00B14425">
        <w:tc>
          <w:tcPr>
            <w:tcW w:w="2473" w:type="dxa"/>
          </w:tcPr>
          <w:p w14:paraId="1B79E158" w14:textId="77777777" w:rsidR="004A588A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DC6AD8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FD107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C6D134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88415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93E635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75F32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CFEAE6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07461C" w14:paraId="6634D59E" w14:textId="77777777" w:rsidTr="00B14425">
        <w:tc>
          <w:tcPr>
            <w:tcW w:w="2473" w:type="dxa"/>
          </w:tcPr>
          <w:p w14:paraId="0C78F2BE" w14:textId="77777777" w:rsidR="004A588A" w:rsidRPr="005D6462" w:rsidRDefault="00B50DE1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705238A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3B3127AB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67CBB059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C392F63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8DB8F68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194339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461C" w14:paraId="4F4C4EAB" w14:textId="77777777" w:rsidTr="00B14425">
        <w:tc>
          <w:tcPr>
            <w:tcW w:w="2473" w:type="dxa"/>
          </w:tcPr>
          <w:p w14:paraId="13F40E87" w14:textId="77777777" w:rsidR="00882FB3" w:rsidRPr="005D6462" w:rsidRDefault="00B50DE1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4DE1BC0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7DB4BE6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FB8468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613590F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5D6462" w14:paraId="40B00013" w14:textId="77777777" w:rsidTr="00B14425">
        <w:tc>
          <w:tcPr>
            <w:tcW w:w="2473" w:type="dxa"/>
          </w:tcPr>
          <w:p w14:paraId="3D72D521" w14:textId="77777777" w:rsidR="00882FB3" w:rsidRPr="005D6462" w:rsidRDefault="00B50DE1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967391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806FD7B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F37198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FDBDCBC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7BA9" w14:paraId="6B8D8E2C" w14:textId="77777777" w:rsidTr="00B14425">
        <w:tc>
          <w:tcPr>
            <w:tcW w:w="2473" w:type="dxa"/>
          </w:tcPr>
          <w:p w14:paraId="3AFFA255" w14:textId="77777777" w:rsidR="00882FB3" w:rsidRPr="005D6462" w:rsidRDefault="00B50DE1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C03710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2B13940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9218D0F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72D2FC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7BA9" w14:paraId="40D25DED" w14:textId="77777777" w:rsidTr="00B14425">
        <w:tc>
          <w:tcPr>
            <w:tcW w:w="2473" w:type="dxa"/>
          </w:tcPr>
          <w:p w14:paraId="30941B62" w14:textId="77777777" w:rsidR="00882FB3" w:rsidRPr="005D6462" w:rsidRDefault="00B50DE1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дағдылартік орта</w:t>
            </w:r>
          </w:p>
        </w:tc>
        <w:tc>
          <w:tcPr>
            <w:tcW w:w="3297" w:type="dxa"/>
          </w:tcPr>
          <w:p w14:paraId="3CEB3992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270C6E0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E4FFA5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6302A44" w14:textId="77777777" w:rsidR="00882FB3" w:rsidRPr="005D6462" w:rsidRDefault="00882FB3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16A242A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3FFA3BA5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DCF015A" w14:textId="77777777" w:rsidR="00AF24CA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973E6CA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69880F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1957586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DCA79DD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BB1C138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D4E4215" w14:textId="77777777" w:rsidR="00077BA9" w:rsidRPr="005D6462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E49F713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6984668" w14:textId="201611BE" w:rsidR="004E5D3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Ділдахан Заңғар</w:t>
      </w:r>
    </w:p>
    <w:p w14:paraId="6AD1C797" w14:textId="77777777" w:rsidR="00077BA9" w:rsidRPr="005D6462" w:rsidRDefault="00077BA9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78A2A56D" w14:textId="77777777" w:rsidTr="009F1833">
        <w:tc>
          <w:tcPr>
            <w:tcW w:w="2473" w:type="dxa"/>
          </w:tcPr>
          <w:p w14:paraId="0CE2D475" w14:textId="77777777" w:rsidR="004A588A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74FD55DB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D3AC1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147DE02D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0DCE7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78B6032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A3757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0EDE139A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7461C" w14:paraId="568F474E" w14:textId="77777777" w:rsidTr="009F1833">
        <w:tc>
          <w:tcPr>
            <w:tcW w:w="2473" w:type="dxa"/>
          </w:tcPr>
          <w:p w14:paraId="12B1466E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35E798F1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10E32B1F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75FA085E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142002A0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B116CFF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54BED580" w14:textId="77777777" w:rsidTr="009F1833">
        <w:tc>
          <w:tcPr>
            <w:tcW w:w="2473" w:type="dxa"/>
          </w:tcPr>
          <w:p w14:paraId="51AF5EEA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4FD92035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57B56BFE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65FCC7D6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D8B5168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1C50AF64" w14:textId="77777777" w:rsidTr="009F1833">
        <w:tc>
          <w:tcPr>
            <w:tcW w:w="2473" w:type="dxa"/>
          </w:tcPr>
          <w:p w14:paraId="38117DB8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дағдылар, зерттеу іс-әрекеті </w:t>
            </w:r>
          </w:p>
        </w:tc>
        <w:tc>
          <w:tcPr>
            <w:tcW w:w="3051" w:type="dxa"/>
          </w:tcPr>
          <w:p w14:paraId="1210DD1B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Бейнелеу тәсілдері туралы түсініктері қалыптаспаған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(нүкте, сызық, ырғақты дұрыс сызуға үйрету .</w:t>
            </w:r>
          </w:p>
          <w:p w14:paraId="2BFEFF7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09A7973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71322417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2B9F752D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1F5F0BB4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461C" w14:paraId="34C3E214" w14:textId="77777777" w:rsidTr="009F1833">
        <w:trPr>
          <w:trHeight w:val="1216"/>
        </w:trPr>
        <w:tc>
          <w:tcPr>
            <w:tcW w:w="2473" w:type="dxa"/>
          </w:tcPr>
          <w:p w14:paraId="5E654F3E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6F9DD509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1502C078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259E7B5C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4BEF4200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7BA9" w14:paraId="07BAB952" w14:textId="77777777" w:rsidTr="009F1833">
        <w:tc>
          <w:tcPr>
            <w:tcW w:w="2473" w:type="dxa"/>
          </w:tcPr>
          <w:p w14:paraId="59C4D834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6FA732E8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7C58DD52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782F9A7B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5465F16" w14:textId="77777777" w:rsidR="005D6462" w:rsidRPr="005D6462" w:rsidRDefault="005D6462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164289A" w14:textId="77777777" w:rsidR="004E5D3D" w:rsidRDefault="004E5D3D" w:rsidP="00077BA9">
      <w:pPr>
        <w:pStyle w:val="Default"/>
        <w:jc w:val="center"/>
        <w:rPr>
          <w:b/>
          <w:bCs/>
          <w:lang w:val="kk-KZ"/>
        </w:rPr>
      </w:pPr>
    </w:p>
    <w:p w14:paraId="1A765D10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9DCDC5E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38FEECC6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26CE2D9D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EB8B707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1F525CF7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5C525E8" w14:textId="1CD15B27" w:rsidR="00077BA9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E07CE2" w:rsidRPr="00E07CE2">
        <w:rPr>
          <w:lang w:val="kk-KZ"/>
        </w:rPr>
        <w:t xml:space="preserve"> </w:t>
      </w:r>
      <w:r w:rsidR="0007461C" w:rsidRPr="0007461C">
        <w:rPr>
          <w:lang w:val="kk-KZ"/>
        </w:rPr>
        <w:t>Ербол Асылым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2D81086F" w14:textId="77777777" w:rsidTr="00B14425">
        <w:tc>
          <w:tcPr>
            <w:tcW w:w="2473" w:type="dxa"/>
          </w:tcPr>
          <w:p w14:paraId="674BF545" w14:textId="77777777" w:rsidR="0093481F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80D368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F29AEF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F2EA94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C1FE1B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E228DF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EADBD1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A3AD16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07461C" w14:paraId="4BF4B820" w14:textId="77777777" w:rsidTr="007D0C5D">
        <w:trPr>
          <w:trHeight w:val="2273"/>
        </w:trPr>
        <w:tc>
          <w:tcPr>
            <w:tcW w:w="2473" w:type="dxa"/>
          </w:tcPr>
          <w:p w14:paraId="4A2D48E4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6522001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57A2A3A6" w14:textId="77777777" w:rsidR="005638CF" w:rsidRPr="00E07CE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56CF69E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3DC0AD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C1565F2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461C" w14:paraId="02825A74" w14:textId="77777777" w:rsidTr="00B14425">
        <w:tc>
          <w:tcPr>
            <w:tcW w:w="2473" w:type="dxa"/>
          </w:tcPr>
          <w:p w14:paraId="06487AD8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зияткерлік дағдылар</w:t>
            </w:r>
          </w:p>
        </w:tc>
        <w:tc>
          <w:tcPr>
            <w:tcW w:w="3297" w:type="dxa"/>
          </w:tcPr>
          <w:p w14:paraId="259D746E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Қимылдврды, қолдың ұсақ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моторикасын үйлестіруге үйрету.</w:t>
            </w:r>
          </w:p>
        </w:tc>
        <w:tc>
          <w:tcPr>
            <w:tcW w:w="3107" w:type="dxa"/>
          </w:tcPr>
          <w:p w14:paraId="24887023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142AFD4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6602BF0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461C" w14:paraId="2A64AAB2" w14:textId="77777777" w:rsidTr="00B14425">
        <w:tc>
          <w:tcPr>
            <w:tcW w:w="2473" w:type="dxa"/>
          </w:tcPr>
          <w:p w14:paraId="5DD4B376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3F58CDD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3E29C058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2C4C370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8A86DD" w14:textId="77777777" w:rsidR="0093481F" w:rsidRPr="005D6462" w:rsidRDefault="0093481F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07461C" w14:paraId="3FCBB6B3" w14:textId="77777777" w:rsidTr="00B14425">
        <w:tc>
          <w:tcPr>
            <w:tcW w:w="2473" w:type="dxa"/>
          </w:tcPr>
          <w:p w14:paraId="72F54368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627D754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017C96BF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3AFE013" w14:textId="77777777" w:rsidR="0093481F" w:rsidRPr="005D6462" w:rsidRDefault="0093481F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D3405B5" w14:textId="77777777" w:rsidR="0093481F" w:rsidRPr="005D6462" w:rsidRDefault="0093481F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077BA9" w14:paraId="399873C4" w14:textId="77777777" w:rsidTr="00B14425">
        <w:tc>
          <w:tcPr>
            <w:tcW w:w="2473" w:type="dxa"/>
          </w:tcPr>
          <w:p w14:paraId="052CCD3B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2CA0449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B1332A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8BB54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B5E82B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89DFE3F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02F7AC5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885C722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F354EF3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4B2293D2" w14:textId="5640734C" w:rsidR="00077BA9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Ербол Хантөре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7776B747" w14:textId="77777777" w:rsidTr="00B14425">
        <w:tc>
          <w:tcPr>
            <w:tcW w:w="2473" w:type="dxa"/>
          </w:tcPr>
          <w:p w14:paraId="088DCD70" w14:textId="77777777" w:rsidR="00AE2972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30EF59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FF15D28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98F883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68B6A2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6336834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315666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8CC7A26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07461C" w14:paraId="4D8BF0CC" w14:textId="77777777" w:rsidTr="00B14425">
        <w:tc>
          <w:tcPr>
            <w:tcW w:w="2473" w:type="dxa"/>
          </w:tcPr>
          <w:p w14:paraId="206216D5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129C8D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5B0CCFBF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8ABC6A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66AE2D0" w14:textId="77777777" w:rsidR="00AE2972" w:rsidRPr="005D6462" w:rsidRDefault="00AE2972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07461C" w14:paraId="701DE93B" w14:textId="77777777" w:rsidTr="00663003">
        <w:trPr>
          <w:trHeight w:val="1633"/>
        </w:trPr>
        <w:tc>
          <w:tcPr>
            <w:tcW w:w="2473" w:type="dxa"/>
          </w:tcPr>
          <w:p w14:paraId="0CA19489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2DCBF7C1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04EC727F" w14:textId="77777777" w:rsidR="00AE2972" w:rsidRPr="005D6462" w:rsidRDefault="00AE2972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F11B45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5B01B8E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07461C" w14:paraId="1C3592AC" w14:textId="77777777" w:rsidTr="00B14425">
        <w:tc>
          <w:tcPr>
            <w:tcW w:w="2473" w:type="dxa"/>
          </w:tcPr>
          <w:p w14:paraId="468963AF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FC2161B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3D6C201" w14:textId="77777777" w:rsidR="00AE2972" w:rsidRPr="005D6462" w:rsidRDefault="00AE2972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DD830C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F91F61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5D6462" w14:paraId="36661832" w14:textId="77777777" w:rsidTr="00B14425">
        <w:tc>
          <w:tcPr>
            <w:tcW w:w="2473" w:type="dxa"/>
          </w:tcPr>
          <w:p w14:paraId="4E48A06F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33F94E5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493FF579" w14:textId="77777777" w:rsidR="00A65227" w:rsidRPr="005D6462" w:rsidRDefault="00A65227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5B90C75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1FB4C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07461C" w14:paraId="35B7E65C" w14:textId="77777777" w:rsidTr="00B14425">
        <w:tc>
          <w:tcPr>
            <w:tcW w:w="2473" w:type="dxa"/>
          </w:tcPr>
          <w:p w14:paraId="05BB05F7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2E0995D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2D686D5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A36588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EEEAF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B0D23D9" w14:textId="77777777" w:rsidR="00AE2972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72252029" w14:textId="77777777" w:rsidR="00077BA9" w:rsidRDefault="00077BA9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154FA721" w14:textId="77777777" w:rsidR="00077BA9" w:rsidRPr="001558A5" w:rsidRDefault="00077BA9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BCB5590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329E2E1C" w14:textId="30AD7B41" w:rsidR="00077BA9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Ерлан Хамза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1B3E511" w14:textId="77777777" w:rsidTr="00B14425">
        <w:tc>
          <w:tcPr>
            <w:tcW w:w="2473" w:type="dxa"/>
          </w:tcPr>
          <w:p w14:paraId="795BB5DF" w14:textId="77777777" w:rsidR="00CD1283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E5D13B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CA15F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AB89CC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7649E5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A1C6EF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D8D18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BEA971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07461C" w14:paraId="7A8D6377" w14:textId="77777777" w:rsidTr="00B14425">
        <w:tc>
          <w:tcPr>
            <w:tcW w:w="2473" w:type="dxa"/>
          </w:tcPr>
          <w:p w14:paraId="3D677320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4B86412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70E3F16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3B03D8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B363B4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461C" w14:paraId="34BA2035" w14:textId="77777777" w:rsidTr="00B14425">
        <w:trPr>
          <w:trHeight w:val="1633"/>
        </w:trPr>
        <w:tc>
          <w:tcPr>
            <w:tcW w:w="2473" w:type="dxa"/>
          </w:tcPr>
          <w:p w14:paraId="1D2DC76A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0047F8AA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641B4C5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64CF43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1408EF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07461C" w14:paraId="1D715560" w14:textId="77777777" w:rsidTr="00B14425">
        <w:tc>
          <w:tcPr>
            <w:tcW w:w="2473" w:type="dxa"/>
          </w:tcPr>
          <w:p w14:paraId="63724FBE" w14:textId="77777777" w:rsidR="001E08AD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36A1898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083E60A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C0DB90F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581539C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07461C" w14:paraId="550D6504" w14:textId="77777777" w:rsidTr="00B14425">
        <w:tc>
          <w:tcPr>
            <w:tcW w:w="2473" w:type="dxa"/>
          </w:tcPr>
          <w:p w14:paraId="1FE50537" w14:textId="77777777" w:rsidR="001E08AD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005D17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6A40BA4F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03855DE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431871" w14:textId="77777777" w:rsidR="001E08AD" w:rsidRPr="005D6462" w:rsidRDefault="001E08AD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006BA" w:rsidRPr="0007461C" w14:paraId="30BD5F26" w14:textId="77777777" w:rsidTr="00B14425">
        <w:tc>
          <w:tcPr>
            <w:tcW w:w="2473" w:type="dxa"/>
          </w:tcPr>
          <w:p w14:paraId="7DE92C9B" w14:textId="77777777" w:rsidR="005006BA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561348F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2D2A54B3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C002F84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E2BC8A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BF7FC49" w14:textId="77777777" w:rsidR="000F6A37" w:rsidRDefault="000F6A37" w:rsidP="00077BA9">
      <w:pPr>
        <w:pStyle w:val="Default"/>
        <w:jc w:val="center"/>
        <w:rPr>
          <w:b/>
          <w:bCs/>
          <w:lang w:val="kk-KZ"/>
        </w:rPr>
      </w:pPr>
    </w:p>
    <w:p w14:paraId="2396614D" w14:textId="77777777" w:rsidR="000F6A37" w:rsidRDefault="000F6A37" w:rsidP="00077BA9">
      <w:pPr>
        <w:pStyle w:val="Default"/>
        <w:jc w:val="center"/>
        <w:rPr>
          <w:b/>
          <w:bCs/>
          <w:lang w:val="kk-KZ"/>
        </w:rPr>
      </w:pPr>
    </w:p>
    <w:p w14:paraId="5B1F8649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636F8B0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934F2E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0F56F7E3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167077E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3B410AF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5DF105E1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027B6FC5" w14:textId="77777777" w:rsidR="000F6A37" w:rsidRPr="005D6462" w:rsidRDefault="000F6A37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547B82AD" w14:textId="7AE50114" w:rsidR="00077BA9" w:rsidRPr="00E07CE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Елнұрқызы Айша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4ACAC603" w14:textId="77777777" w:rsidTr="00245AF9">
        <w:tc>
          <w:tcPr>
            <w:tcW w:w="2473" w:type="dxa"/>
          </w:tcPr>
          <w:p w14:paraId="215103D7" w14:textId="77777777" w:rsidR="00CD1283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C0D032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A3FDEC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F51E3F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A4322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D24184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C4DC3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07405A0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07461C" w14:paraId="24B2A7E2" w14:textId="77777777" w:rsidTr="00245AF9">
        <w:tc>
          <w:tcPr>
            <w:tcW w:w="2473" w:type="dxa"/>
          </w:tcPr>
          <w:p w14:paraId="601B4A83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206733C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Жүру, жүгіру, секіру, домалату жайлы білм беру,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1C7F910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4EA7C6C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2B429C2" w14:textId="77777777" w:rsidR="00CD1283" w:rsidRPr="005D6462" w:rsidRDefault="00CD1283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461C" w14:paraId="76A2F37B" w14:textId="77777777" w:rsidTr="00245AF9">
        <w:trPr>
          <w:trHeight w:val="1633"/>
        </w:trPr>
        <w:tc>
          <w:tcPr>
            <w:tcW w:w="2473" w:type="dxa"/>
          </w:tcPr>
          <w:p w14:paraId="74DF499D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517F4F0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731C5A0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1B78DC6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9C6B1E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461C" w14:paraId="53B54729" w14:textId="77777777" w:rsidTr="00245AF9">
        <w:tc>
          <w:tcPr>
            <w:tcW w:w="2473" w:type="dxa"/>
          </w:tcPr>
          <w:p w14:paraId="6463A15B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D31FAA5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61697CEE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EAB35E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4EFEF1F" w14:textId="77777777" w:rsidR="00CD1283" w:rsidRPr="005D6462" w:rsidRDefault="00CD1283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07461C" w14:paraId="5C35E66F" w14:textId="77777777" w:rsidTr="00245AF9">
        <w:tc>
          <w:tcPr>
            <w:tcW w:w="2473" w:type="dxa"/>
          </w:tcPr>
          <w:p w14:paraId="6C77D3FF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C0CD140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22C4689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3ECD7E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02450A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45AF9" w:rsidRPr="0007461C" w14:paraId="174EC077" w14:textId="77777777" w:rsidTr="00245AF9">
        <w:tc>
          <w:tcPr>
            <w:tcW w:w="2473" w:type="dxa"/>
          </w:tcPr>
          <w:p w14:paraId="1AD62823" w14:textId="77777777" w:rsidR="00245AF9" w:rsidRPr="00DD2DFD" w:rsidRDefault="00B50DE1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4CE8B34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22BEFE1E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14278F88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4CBA0496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433A6421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32202A18" w14:textId="77777777" w:rsidR="005600DD" w:rsidRDefault="005600DD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16FBA7F9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F67B959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93E6685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49EFD854" w14:textId="41C8776B" w:rsidR="00077BA9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Жансерікұлы Ақтілек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6BE21646" w14:textId="77777777" w:rsidTr="00077BA9">
        <w:tc>
          <w:tcPr>
            <w:tcW w:w="2473" w:type="dxa"/>
          </w:tcPr>
          <w:p w14:paraId="114AEA75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211391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C8C042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584A30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704353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9D3AEE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8EAA9E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D8469F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461C" w14:paraId="7DC8287E" w14:textId="77777777" w:rsidTr="00077BA9">
        <w:trPr>
          <w:trHeight w:val="1866"/>
        </w:trPr>
        <w:tc>
          <w:tcPr>
            <w:tcW w:w="2473" w:type="dxa"/>
          </w:tcPr>
          <w:p w14:paraId="5B7D6AB2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97" w:type="dxa"/>
          </w:tcPr>
          <w:p w14:paraId="757324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5D589DA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BA4D1D5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D129AC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6CC5BDC6" w14:textId="77777777" w:rsidTr="00077BA9">
        <w:tc>
          <w:tcPr>
            <w:tcW w:w="2473" w:type="dxa"/>
          </w:tcPr>
          <w:p w14:paraId="02C65B25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EA3472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28EE4DB0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27163A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B8C9F3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1A6981FF" w14:textId="77777777" w:rsidTr="00077BA9">
        <w:trPr>
          <w:trHeight w:val="1535"/>
        </w:trPr>
        <w:tc>
          <w:tcPr>
            <w:tcW w:w="2473" w:type="dxa"/>
          </w:tcPr>
          <w:p w14:paraId="790E543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5C24CA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A0367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B2FC9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911F45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6910F6F0" w14:textId="77777777" w:rsidTr="00077BA9">
        <w:trPr>
          <w:trHeight w:val="1588"/>
        </w:trPr>
        <w:tc>
          <w:tcPr>
            <w:tcW w:w="2473" w:type="dxa"/>
          </w:tcPr>
          <w:p w14:paraId="5CACC4A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B00997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110CA54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2C707A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E3C53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1A1E1C9A" w14:textId="77777777" w:rsidTr="00077BA9">
        <w:tc>
          <w:tcPr>
            <w:tcW w:w="2473" w:type="dxa"/>
          </w:tcPr>
          <w:p w14:paraId="4ADE44F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4C092B52" w14:textId="77777777" w:rsidR="005600DD" w:rsidRPr="005D6462" w:rsidRDefault="005600DD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6CFD656" w14:textId="77777777" w:rsidR="005600DD" w:rsidRPr="005D6462" w:rsidRDefault="005600DD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3E5E6A2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71B038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263361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31E3D2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03C0256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69324E2B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49EDB8EA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3FDBB50F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6ABDE84C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1285A260" w14:textId="64E01034" w:rsidR="00077BA9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Жаңабек Медина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5600DD" w:rsidRPr="005D6462" w14:paraId="7F281555" w14:textId="77777777" w:rsidTr="00077BA9">
        <w:tc>
          <w:tcPr>
            <w:tcW w:w="2403" w:type="dxa"/>
          </w:tcPr>
          <w:p w14:paraId="2BB2EC88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0A28E4F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E49D1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266C4305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53D65C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05533C1A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355928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4AAA37B6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7BA9" w14:paraId="617A45F4" w14:textId="77777777" w:rsidTr="00077BA9">
        <w:tc>
          <w:tcPr>
            <w:tcW w:w="2403" w:type="dxa"/>
          </w:tcPr>
          <w:p w14:paraId="3FC76460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5F62928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639B8B0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613234E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5E258C0A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75E6B30A" w14:textId="77777777" w:rsidTr="00077BA9">
        <w:tc>
          <w:tcPr>
            <w:tcW w:w="2403" w:type="dxa"/>
          </w:tcPr>
          <w:p w14:paraId="2ADA982E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1F0CDD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4BA6BB9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676BAA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3E3D171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0D866584" w14:textId="77777777" w:rsidTr="00077BA9">
        <w:tc>
          <w:tcPr>
            <w:tcW w:w="2403" w:type="dxa"/>
          </w:tcPr>
          <w:p w14:paraId="2E6F826A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06EAF90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7F61015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477D91D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374FDAB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61DAEBA6" w14:textId="77777777" w:rsidTr="00077BA9">
        <w:tc>
          <w:tcPr>
            <w:tcW w:w="2403" w:type="dxa"/>
          </w:tcPr>
          <w:p w14:paraId="77F133E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7B61BCB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6F910274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29181DD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1D3DAB2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530878A6" w14:textId="77777777" w:rsidTr="00077BA9">
        <w:tc>
          <w:tcPr>
            <w:tcW w:w="2403" w:type="dxa"/>
          </w:tcPr>
          <w:p w14:paraId="268F374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5F47FE1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67ECE3F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5F292D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45F7EB3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7094AF4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0A8D3388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65FEA76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7569AAD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71CC7E7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D1D1651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FEDEEF9" w14:textId="42175156" w:rsidR="00077BA9" w:rsidRPr="00D67543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Иса Ислам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5600DD" w:rsidRPr="005D6462" w14:paraId="11052ACD" w14:textId="77777777" w:rsidTr="00077BA9">
        <w:tc>
          <w:tcPr>
            <w:tcW w:w="2164" w:type="dxa"/>
          </w:tcPr>
          <w:p w14:paraId="15F5C696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0D03359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E4EA26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49B9A87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8146B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6482674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C1847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1004538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461C" w14:paraId="2BEC5E1A" w14:textId="77777777" w:rsidTr="00077BA9">
        <w:trPr>
          <w:trHeight w:val="2273"/>
        </w:trPr>
        <w:tc>
          <w:tcPr>
            <w:tcW w:w="2164" w:type="dxa"/>
          </w:tcPr>
          <w:p w14:paraId="0E47BC4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710E1C3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55E88C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6B2501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11B6C69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75291BF1" w14:textId="77777777" w:rsidTr="00077BA9">
        <w:tc>
          <w:tcPr>
            <w:tcW w:w="2164" w:type="dxa"/>
          </w:tcPr>
          <w:p w14:paraId="25E2D27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09B173A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77AEA5A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2151B2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EBEB4C0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04335ABF" w14:textId="77777777" w:rsidTr="00077BA9">
        <w:tc>
          <w:tcPr>
            <w:tcW w:w="2164" w:type="dxa"/>
          </w:tcPr>
          <w:p w14:paraId="4521D69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3E31A024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10D95DA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DEA513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13B8A3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2E5DA17E" w14:textId="77777777" w:rsidTr="00077BA9">
        <w:tc>
          <w:tcPr>
            <w:tcW w:w="2164" w:type="dxa"/>
          </w:tcPr>
          <w:p w14:paraId="412D0C48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783CF727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55E27A9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6C84FFFD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455D7BA7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01440489" w14:textId="77777777" w:rsidTr="00077BA9">
        <w:tc>
          <w:tcPr>
            <w:tcW w:w="2164" w:type="dxa"/>
          </w:tcPr>
          <w:p w14:paraId="590920DC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4E3E79B4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4DCFC9CD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77DAE64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6B9801E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418DD103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8982EB0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96EB325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6DB4ED6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766C3627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0666686" w14:textId="7BB6CCEB" w:rsidR="00C40BBA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Мәдіғұл Аңсар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56DA8D69" w14:textId="77777777" w:rsidTr="00077BA9">
        <w:tc>
          <w:tcPr>
            <w:tcW w:w="2473" w:type="dxa"/>
          </w:tcPr>
          <w:p w14:paraId="6377F792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C61948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8BB585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8BF64D2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18B73E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DEB284F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76370A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F2A5A6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461C" w14:paraId="3C5DA30A" w14:textId="77777777" w:rsidTr="00077BA9">
        <w:tc>
          <w:tcPr>
            <w:tcW w:w="2473" w:type="dxa"/>
          </w:tcPr>
          <w:p w14:paraId="196FE23E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44729FB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69226AA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861AAC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5E1A40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3DBDB01C" w14:textId="77777777" w:rsidTr="00077BA9">
        <w:tc>
          <w:tcPr>
            <w:tcW w:w="2473" w:type="dxa"/>
          </w:tcPr>
          <w:p w14:paraId="6F4486F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2FA340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43ABC8D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044AC1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58A828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1E27D506" w14:textId="77777777" w:rsidTr="00077BA9">
        <w:tc>
          <w:tcPr>
            <w:tcW w:w="2473" w:type="dxa"/>
          </w:tcPr>
          <w:p w14:paraId="3119F7D1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C44D80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081F785B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A58F44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1A1257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2B2C3427" w14:textId="77777777" w:rsidTr="00077BA9">
        <w:tc>
          <w:tcPr>
            <w:tcW w:w="2473" w:type="dxa"/>
          </w:tcPr>
          <w:p w14:paraId="79240BE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6E8FE75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6376C1D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DF65DBE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F7734AA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01133F16" w14:textId="77777777" w:rsidTr="00077BA9">
        <w:tc>
          <w:tcPr>
            <w:tcW w:w="2473" w:type="dxa"/>
          </w:tcPr>
          <w:p w14:paraId="59D9803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0818220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20DE704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858EA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EBDC3F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A67E191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5E4568D1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7D309DF" w14:textId="40DCD88D" w:rsidR="00C40BBA" w:rsidRDefault="005600DD" w:rsidP="005600D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Мейрат Әділбек</w:t>
      </w:r>
    </w:p>
    <w:p w14:paraId="662E71B9" w14:textId="77777777" w:rsidR="00EE28D4" w:rsidRPr="005D6462" w:rsidRDefault="00EE28D4" w:rsidP="005600D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741DA2C7" w14:textId="77777777" w:rsidTr="00077BA9">
        <w:tc>
          <w:tcPr>
            <w:tcW w:w="2473" w:type="dxa"/>
          </w:tcPr>
          <w:p w14:paraId="1ECDAB83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3398A3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795B91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7BAAAD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F3983F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C87ECCC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594410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3905BC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461C" w14:paraId="47E578DF" w14:textId="77777777" w:rsidTr="00077BA9">
        <w:tc>
          <w:tcPr>
            <w:tcW w:w="2473" w:type="dxa"/>
          </w:tcPr>
          <w:p w14:paraId="2FFAA30E" w14:textId="77777777" w:rsidR="005600DD" w:rsidRPr="005D6462" w:rsidRDefault="00B50DE1" w:rsidP="00077B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D4E262E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7A1B813C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0C39C26D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EE48B2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0BBB39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E629F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461C" w14:paraId="3D50E04C" w14:textId="77777777" w:rsidTr="00077BA9">
        <w:tc>
          <w:tcPr>
            <w:tcW w:w="2473" w:type="dxa"/>
          </w:tcPr>
          <w:p w14:paraId="495AD210" w14:textId="77777777" w:rsidR="005600DD" w:rsidRPr="005D6462" w:rsidRDefault="00B50DE1" w:rsidP="00077B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C397B7E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044355C9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3EBEA9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0252D8A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59258F3F" w14:textId="77777777" w:rsidTr="00077BA9">
        <w:tc>
          <w:tcPr>
            <w:tcW w:w="2473" w:type="dxa"/>
          </w:tcPr>
          <w:p w14:paraId="62B9A34A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6BA4C5E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341056A4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D896A9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D18BD5E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03B3F4E1" w14:textId="77777777" w:rsidTr="00077BA9">
        <w:tc>
          <w:tcPr>
            <w:tcW w:w="2473" w:type="dxa"/>
          </w:tcPr>
          <w:p w14:paraId="10F54466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C4DAEB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3B35262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106A24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68C696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78EBF4F7" w14:textId="77777777" w:rsidTr="00077BA9">
        <w:tc>
          <w:tcPr>
            <w:tcW w:w="2473" w:type="dxa"/>
          </w:tcPr>
          <w:p w14:paraId="29C608C6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D4B4DC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CF3877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5A08E3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B7D81D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F21A756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91D4E9C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45D6B46" w14:textId="77777777" w:rsidR="00EE28D4" w:rsidRDefault="00EE28D4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5EE92389" w14:textId="77777777" w:rsidR="00EE28D4" w:rsidRDefault="00EE28D4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31052712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2DB8B163" w14:textId="247288E2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Мысыр Румейса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E28D4" w:rsidRPr="005D6462" w14:paraId="6AB2FAE5" w14:textId="77777777" w:rsidTr="00941273">
        <w:tc>
          <w:tcPr>
            <w:tcW w:w="2473" w:type="dxa"/>
          </w:tcPr>
          <w:p w14:paraId="2179E04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B9D0DC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26884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846BE5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D020D4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2C4B45C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481D97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CA4007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461C" w14:paraId="5D2BAAAA" w14:textId="77777777" w:rsidTr="00941273">
        <w:tc>
          <w:tcPr>
            <w:tcW w:w="2473" w:type="dxa"/>
          </w:tcPr>
          <w:p w14:paraId="6F50146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2BC53A" w14:textId="77777777" w:rsidR="00EE28D4" w:rsidRPr="00F900D4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203A2E3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30AEB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506490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2D24E7C2" w14:textId="77777777" w:rsidTr="00941273">
        <w:trPr>
          <w:trHeight w:val="1633"/>
        </w:trPr>
        <w:tc>
          <w:tcPr>
            <w:tcW w:w="2473" w:type="dxa"/>
          </w:tcPr>
          <w:p w14:paraId="6F3F2CE6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5AA580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107" w:type="dxa"/>
          </w:tcPr>
          <w:p w14:paraId="53001B1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61B7E8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7D18D4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4043139C" w14:textId="77777777" w:rsidTr="00941273">
        <w:tc>
          <w:tcPr>
            <w:tcW w:w="2473" w:type="dxa"/>
          </w:tcPr>
          <w:p w14:paraId="7BDBBB97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7B87FF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3C115CE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126CD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899684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04B41682" w14:textId="77777777" w:rsidTr="00941273">
        <w:tc>
          <w:tcPr>
            <w:tcW w:w="2473" w:type="dxa"/>
          </w:tcPr>
          <w:p w14:paraId="6854317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0FAB4B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2CF3AE7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B77F65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329CB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3991797A" w14:textId="77777777" w:rsidTr="00941273">
        <w:tc>
          <w:tcPr>
            <w:tcW w:w="2473" w:type="dxa"/>
          </w:tcPr>
          <w:p w14:paraId="0BD01D32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49FCC1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00A4EAD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1D1E12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B7144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CEE121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7437DA5C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DC0E08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0B7169B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8F060F4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8C42637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77FAE0F2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E94A35D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74C25F0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F584B78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95407EC" w14:textId="4BC27CB0" w:rsidR="00EE28D4" w:rsidRPr="00E07CE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Мұса Медина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EE28D4" w:rsidRPr="005D6462" w14:paraId="023D23B0" w14:textId="77777777" w:rsidTr="00941273">
        <w:tc>
          <w:tcPr>
            <w:tcW w:w="2473" w:type="dxa"/>
          </w:tcPr>
          <w:p w14:paraId="47C0AD9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5D0774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7D07E7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CA527B1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F0BE64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CC4DD5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76D2D3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626CC7E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461C" w14:paraId="1B9DA3BC" w14:textId="77777777" w:rsidTr="00941273">
        <w:tc>
          <w:tcPr>
            <w:tcW w:w="2473" w:type="dxa"/>
          </w:tcPr>
          <w:p w14:paraId="7E8ED0B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7E98B52" w14:textId="77777777" w:rsidR="00EE28D4" w:rsidRPr="00F900D4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659291F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2F7A8D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3216468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0D5703D4" w14:textId="77777777" w:rsidTr="00941273">
        <w:trPr>
          <w:trHeight w:val="1633"/>
        </w:trPr>
        <w:tc>
          <w:tcPr>
            <w:tcW w:w="2473" w:type="dxa"/>
          </w:tcPr>
          <w:p w14:paraId="099F173A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74ABAD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48EE17A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0F3EA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70E49C8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6B15DAEE" w14:textId="77777777" w:rsidTr="00941273">
        <w:tc>
          <w:tcPr>
            <w:tcW w:w="2473" w:type="dxa"/>
          </w:tcPr>
          <w:p w14:paraId="5E3A827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5AB7CF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1EE543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C67F5C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B4CC45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2F441CBA" w14:textId="77777777" w:rsidTr="00941273">
        <w:tc>
          <w:tcPr>
            <w:tcW w:w="2473" w:type="dxa"/>
          </w:tcPr>
          <w:p w14:paraId="407CD0AD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5E4C3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107" w:type="dxa"/>
          </w:tcPr>
          <w:p w14:paraId="2F9E01B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BB4A45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3C1290A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0F093C2B" w14:textId="77777777" w:rsidTr="00941273">
        <w:tc>
          <w:tcPr>
            <w:tcW w:w="2473" w:type="dxa"/>
          </w:tcPr>
          <w:p w14:paraId="630EDF0A" w14:textId="77777777" w:rsidR="00EE28D4" w:rsidRPr="00DD2DFD" w:rsidRDefault="00EE28D4" w:rsidP="00941273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4C8F69CF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34DB089C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51E61D6A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0403560F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7055F25E" w14:textId="77777777" w:rsidR="00EE28D4" w:rsidRPr="00DD2DFD" w:rsidRDefault="00EE28D4" w:rsidP="00EE28D4">
      <w:pPr>
        <w:rPr>
          <w:rFonts w:ascii="Times New Roman" w:hAnsi="Times New Roman"/>
          <w:lang w:val="kk-KZ"/>
        </w:rPr>
      </w:pPr>
    </w:p>
    <w:p w14:paraId="2C3FFB8F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2DA256B8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47E5AC68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5113EA45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040F46C4" w14:textId="4CD130E5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Олжасқызы Аяла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E28D4" w:rsidRPr="005D6462" w14:paraId="578EEA24" w14:textId="77777777" w:rsidTr="00941273">
        <w:tc>
          <w:tcPr>
            <w:tcW w:w="2473" w:type="dxa"/>
          </w:tcPr>
          <w:p w14:paraId="591A7DA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8546A0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9757FD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BB726E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5BB7F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5AE69E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F21D2E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FA5D2A5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461C" w14:paraId="3DB6626E" w14:textId="77777777" w:rsidTr="00941273">
        <w:trPr>
          <w:trHeight w:val="1866"/>
        </w:trPr>
        <w:tc>
          <w:tcPr>
            <w:tcW w:w="2473" w:type="dxa"/>
          </w:tcPr>
          <w:p w14:paraId="20B95DFE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25796D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754381F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9DDA6D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7575DC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3A1641BB" w14:textId="77777777" w:rsidTr="00941273">
        <w:tc>
          <w:tcPr>
            <w:tcW w:w="2473" w:type="dxa"/>
          </w:tcPr>
          <w:p w14:paraId="18EAF173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83D9A4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3E55476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8A1F710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890122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5D6462" w14:paraId="7E445C64" w14:textId="77777777" w:rsidTr="00941273">
        <w:trPr>
          <w:trHeight w:val="1535"/>
        </w:trPr>
        <w:tc>
          <w:tcPr>
            <w:tcW w:w="2473" w:type="dxa"/>
          </w:tcPr>
          <w:p w14:paraId="02E486AB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40EF88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D614BE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8A9CD3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5335B5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5749AFC8" w14:textId="77777777" w:rsidTr="00941273">
        <w:trPr>
          <w:trHeight w:val="1588"/>
        </w:trPr>
        <w:tc>
          <w:tcPr>
            <w:tcW w:w="2473" w:type="dxa"/>
          </w:tcPr>
          <w:p w14:paraId="1F995A39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926F3C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4663068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FFEAF8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8A0AE40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62724262" w14:textId="77777777" w:rsidTr="00941273">
        <w:tc>
          <w:tcPr>
            <w:tcW w:w="2473" w:type="dxa"/>
          </w:tcPr>
          <w:p w14:paraId="40E96007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5415B440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5FB0CE92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1CF1904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7A38DA7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2211B6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25567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46983E4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EF596F2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EACA8F0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20D9F61A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4C30109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80B9BF3" w14:textId="00987A91" w:rsidR="00EE28D4" w:rsidRPr="00E07CE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Нұрлыхан Шахмардан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EE28D4" w:rsidRPr="005D6462" w14:paraId="4DFD0B46" w14:textId="77777777" w:rsidTr="00941273">
        <w:tc>
          <w:tcPr>
            <w:tcW w:w="2403" w:type="dxa"/>
          </w:tcPr>
          <w:p w14:paraId="606A7F6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70A6B995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72A6C2F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4185260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0FF9E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7BF2472A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8A0FDF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733B88D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7BA9" w14:paraId="680F1309" w14:textId="77777777" w:rsidTr="00941273">
        <w:tc>
          <w:tcPr>
            <w:tcW w:w="2403" w:type="dxa"/>
          </w:tcPr>
          <w:p w14:paraId="7FA669B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2E33C51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131DC5C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7839076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3EDE0FC0" w14:textId="77777777" w:rsidR="00EE28D4" w:rsidRPr="005D6462" w:rsidRDefault="00EE28D4" w:rsidP="0094127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735609EA" w14:textId="77777777" w:rsidTr="00941273">
        <w:tc>
          <w:tcPr>
            <w:tcW w:w="2403" w:type="dxa"/>
          </w:tcPr>
          <w:p w14:paraId="255A3BC1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11B31BC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1F3D71C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1342493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70FEA03C" w14:textId="77777777" w:rsidR="00EE28D4" w:rsidRPr="005D6462" w:rsidRDefault="00EE28D4" w:rsidP="0094127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7BA9" w14:paraId="72E9E720" w14:textId="77777777" w:rsidTr="00941273">
        <w:tc>
          <w:tcPr>
            <w:tcW w:w="2403" w:type="dxa"/>
          </w:tcPr>
          <w:p w14:paraId="46C75A6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68E4201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12B1250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30E60FE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4FCD7A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0AC5BCAC" w14:textId="77777777" w:rsidTr="00941273">
        <w:tc>
          <w:tcPr>
            <w:tcW w:w="2403" w:type="dxa"/>
          </w:tcPr>
          <w:p w14:paraId="12549F1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3677D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44533DB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4873F13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2FACE3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5D6462" w14:paraId="0B4F7C6F" w14:textId="77777777" w:rsidTr="00941273">
        <w:tc>
          <w:tcPr>
            <w:tcW w:w="2403" w:type="dxa"/>
          </w:tcPr>
          <w:p w14:paraId="5EE3B7CC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610EF87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165F6BB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65B3131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1EFE5C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3656015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6323AA1E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6A422C58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07AC17F2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701F4892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7B3008F0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CD3E1C9" w14:textId="23D5D521" w:rsidR="00EE28D4" w:rsidRPr="00D67543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7461C" w:rsidRPr="0007461C">
        <w:rPr>
          <w:bCs/>
          <w:lang w:val="kk-KZ"/>
        </w:rPr>
        <w:t>Шеризат Парасат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EE28D4" w:rsidRPr="005D6462" w14:paraId="3C0BA1AE" w14:textId="77777777" w:rsidTr="00941273">
        <w:tc>
          <w:tcPr>
            <w:tcW w:w="2164" w:type="dxa"/>
          </w:tcPr>
          <w:p w14:paraId="6789CCEF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2C87E2D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41608CD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0C5C913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63CB93C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729B181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2F8671A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4E98193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461C" w14:paraId="3D0229ED" w14:textId="77777777" w:rsidTr="00941273">
        <w:trPr>
          <w:trHeight w:val="2273"/>
        </w:trPr>
        <w:tc>
          <w:tcPr>
            <w:tcW w:w="2164" w:type="dxa"/>
          </w:tcPr>
          <w:p w14:paraId="2546561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1662A8C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61F263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2AD31FE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007C56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18DAE72A" w14:textId="77777777" w:rsidTr="00941273">
        <w:tc>
          <w:tcPr>
            <w:tcW w:w="2164" w:type="dxa"/>
          </w:tcPr>
          <w:p w14:paraId="170F4A6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40A7416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6B84749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379A7D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D2894A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2CA4F2A1" w14:textId="77777777" w:rsidTr="00941273">
        <w:tc>
          <w:tcPr>
            <w:tcW w:w="2164" w:type="dxa"/>
          </w:tcPr>
          <w:p w14:paraId="20E307B5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40AB6F3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0BD751C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E67FD6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67048C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6FEEDE6D" w14:textId="77777777" w:rsidTr="00941273">
        <w:tc>
          <w:tcPr>
            <w:tcW w:w="2164" w:type="dxa"/>
          </w:tcPr>
          <w:p w14:paraId="4EFCD963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2906" w:type="dxa"/>
          </w:tcPr>
          <w:p w14:paraId="552C8F11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 тіркестерін айта алуға,  2-3 сөзді қосып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айтуға үйрету.</w:t>
            </w:r>
          </w:p>
        </w:tc>
        <w:tc>
          <w:tcPr>
            <w:tcW w:w="2586" w:type="dxa"/>
          </w:tcPr>
          <w:p w14:paraId="297972C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333593A3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96DAF67" w14:textId="77777777" w:rsidR="00EE28D4" w:rsidRPr="005D6462" w:rsidRDefault="00EE28D4" w:rsidP="0094127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461C" w14:paraId="2BA7C23A" w14:textId="77777777" w:rsidTr="00941273">
        <w:tc>
          <w:tcPr>
            <w:tcW w:w="2164" w:type="dxa"/>
          </w:tcPr>
          <w:p w14:paraId="39D7FDE6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2E34359A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23F90EA4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4B37E2D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14FC3A9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2B60C68A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3AAD767F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DD2E79C" w14:textId="77777777" w:rsidR="00EE28D4" w:rsidRPr="005D6462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068A69CC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07096259" w14:textId="3C4DA304" w:rsidR="0007461C" w:rsidRDefault="0007461C" w:rsidP="0007461C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07461C">
        <w:rPr>
          <w:bCs/>
          <w:lang w:val="kk-KZ"/>
        </w:rPr>
        <w:t>Ахатқызы Айбибі</w:t>
      </w:r>
    </w:p>
    <w:p w14:paraId="0E0E9C65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07461C" w:rsidRPr="005D6462" w14:paraId="5AAC25AF" w14:textId="77777777" w:rsidTr="005D7FB3">
        <w:tc>
          <w:tcPr>
            <w:tcW w:w="2473" w:type="dxa"/>
          </w:tcPr>
          <w:p w14:paraId="61927AAC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B790A3A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D8A229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75D0A2A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75BBFE8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5DDE82B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D209F0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78093A0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461C" w:rsidRPr="0007461C" w14:paraId="27EC532F" w14:textId="77777777" w:rsidTr="005D7FB3">
        <w:tc>
          <w:tcPr>
            <w:tcW w:w="2473" w:type="dxa"/>
          </w:tcPr>
          <w:p w14:paraId="192E8C22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9C2BADC" w14:textId="77777777" w:rsidR="0007461C" w:rsidRPr="005D6462" w:rsidRDefault="0007461C" w:rsidP="005D7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2E8760D7" w14:textId="77777777" w:rsidR="0007461C" w:rsidRPr="005D6462" w:rsidRDefault="0007461C" w:rsidP="005D7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A9AE68F" w14:textId="77777777" w:rsidR="0007461C" w:rsidRPr="005D6462" w:rsidRDefault="0007461C" w:rsidP="005D7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38BB63E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1DB4E80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55F6682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390C7B2A" w14:textId="77777777" w:rsidTr="005D7FB3">
        <w:tc>
          <w:tcPr>
            <w:tcW w:w="2473" w:type="dxa"/>
          </w:tcPr>
          <w:p w14:paraId="303FF044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FF13167" w14:textId="77777777" w:rsidR="0007461C" w:rsidRPr="005D6462" w:rsidRDefault="0007461C" w:rsidP="005D7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030107F3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9AAC59" w14:textId="77777777" w:rsidR="0007461C" w:rsidRPr="005D6462" w:rsidRDefault="0007461C" w:rsidP="005D7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DD2BF95" w14:textId="77777777" w:rsidR="0007461C" w:rsidRPr="005D6462" w:rsidRDefault="0007461C" w:rsidP="005D7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5D6462" w14:paraId="7C184384" w14:textId="77777777" w:rsidTr="005D7FB3">
        <w:tc>
          <w:tcPr>
            <w:tcW w:w="2473" w:type="dxa"/>
          </w:tcPr>
          <w:p w14:paraId="2EDDD167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EB7196A" w14:textId="77777777" w:rsidR="0007461C" w:rsidRPr="005D6462" w:rsidRDefault="0007461C" w:rsidP="005D7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2156A571" w14:textId="77777777" w:rsidR="0007461C" w:rsidRPr="005D6462" w:rsidRDefault="0007461C" w:rsidP="005D7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415A0CB" w14:textId="77777777" w:rsidR="0007461C" w:rsidRPr="005D6462" w:rsidRDefault="0007461C" w:rsidP="005D7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C63CD4" w14:textId="77777777" w:rsidR="0007461C" w:rsidRPr="005D6462" w:rsidRDefault="0007461C" w:rsidP="005D7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7BA9" w14:paraId="45E12DE9" w14:textId="77777777" w:rsidTr="005D7FB3">
        <w:tc>
          <w:tcPr>
            <w:tcW w:w="2473" w:type="dxa"/>
          </w:tcPr>
          <w:p w14:paraId="49E30920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5E1F94D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6925CF4B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8E65A8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3DED01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7BA9" w14:paraId="39A64482" w14:textId="77777777" w:rsidTr="005D7FB3">
        <w:tc>
          <w:tcPr>
            <w:tcW w:w="2473" w:type="dxa"/>
          </w:tcPr>
          <w:p w14:paraId="6AAB28B8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дағдылартік орта</w:t>
            </w:r>
          </w:p>
        </w:tc>
        <w:tc>
          <w:tcPr>
            <w:tcW w:w="3297" w:type="dxa"/>
          </w:tcPr>
          <w:p w14:paraId="43461C5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73B94AD4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78AD7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EA2766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A9F1475" w14:textId="77777777" w:rsidR="0007461C" w:rsidRPr="005D6462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03E08F32" w14:textId="77777777" w:rsidR="0007461C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58E2179A" w14:textId="77777777" w:rsidR="0007461C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74B04FC0" w14:textId="77777777" w:rsidR="0007461C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2AF06CAA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64858F98" w14:textId="32D1B20B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07461C">
        <w:rPr>
          <w:bCs/>
          <w:lang w:val="kk-KZ"/>
        </w:rPr>
        <w:t>Сейсенқұл Айғанша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07461C" w:rsidRPr="005D6462" w14:paraId="436C0D2F" w14:textId="77777777" w:rsidTr="005D7FB3">
        <w:tc>
          <w:tcPr>
            <w:tcW w:w="2473" w:type="dxa"/>
          </w:tcPr>
          <w:p w14:paraId="72E2B240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DDD4100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1391AA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5C7F98F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BD8B69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99A1847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7A25388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96B4613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461C" w:rsidRPr="0007461C" w14:paraId="0A8AB27E" w14:textId="77777777" w:rsidTr="005D7FB3">
        <w:tc>
          <w:tcPr>
            <w:tcW w:w="2473" w:type="dxa"/>
          </w:tcPr>
          <w:p w14:paraId="2342AC74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FDE9297" w14:textId="77777777" w:rsidR="0007461C" w:rsidRPr="00F900D4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28AA8A64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18BE88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F63965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48919AB9" w14:textId="77777777" w:rsidTr="005D7FB3">
        <w:trPr>
          <w:trHeight w:val="1633"/>
        </w:trPr>
        <w:tc>
          <w:tcPr>
            <w:tcW w:w="2473" w:type="dxa"/>
          </w:tcPr>
          <w:p w14:paraId="05EE3211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E0362B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107" w:type="dxa"/>
          </w:tcPr>
          <w:p w14:paraId="02EDA95F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287542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CB4A10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61B63F2E" w14:textId="77777777" w:rsidTr="005D7FB3">
        <w:tc>
          <w:tcPr>
            <w:tcW w:w="2473" w:type="dxa"/>
          </w:tcPr>
          <w:p w14:paraId="14E9929C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FAA379F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2024BD8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C86E98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EBA074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34C9F083" w14:textId="77777777" w:rsidTr="005D7FB3">
        <w:tc>
          <w:tcPr>
            <w:tcW w:w="2473" w:type="dxa"/>
          </w:tcPr>
          <w:p w14:paraId="27A2A260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53C0E7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0C040A6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20EFD96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232ED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21701239" w14:textId="77777777" w:rsidTr="005D7FB3">
        <w:tc>
          <w:tcPr>
            <w:tcW w:w="2473" w:type="dxa"/>
          </w:tcPr>
          <w:p w14:paraId="421CA0B7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дағдылартік орта</w:t>
            </w:r>
          </w:p>
        </w:tc>
        <w:tc>
          <w:tcPr>
            <w:tcW w:w="3297" w:type="dxa"/>
          </w:tcPr>
          <w:p w14:paraId="5F4E5F2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Үй жануарлар жайлы білімін кеңейту.Үй жануарларының төлдерің атан атай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5CA435E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B3B7C1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39D37B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377CFE6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066F976E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02110785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625A2167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36C04D14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0A59CEE3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32628D0B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09C9A9C7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1882F569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730D86DF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8FC0F06" w14:textId="3260C468" w:rsidR="0007461C" w:rsidRPr="00E07CE2" w:rsidRDefault="0007461C" w:rsidP="0007461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07461C">
        <w:rPr>
          <w:bCs/>
          <w:lang w:val="kk-KZ"/>
        </w:rPr>
        <w:t>Құралбек Медина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07461C" w:rsidRPr="005D6462" w14:paraId="696491AC" w14:textId="77777777" w:rsidTr="005D7FB3">
        <w:tc>
          <w:tcPr>
            <w:tcW w:w="2473" w:type="dxa"/>
          </w:tcPr>
          <w:p w14:paraId="28D9365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00592CD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0DD7FFD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C83EB9F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F2FD04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3E15C85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7A71A88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70B1A06E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461C" w:rsidRPr="0007461C" w14:paraId="486795A1" w14:textId="77777777" w:rsidTr="005D7FB3">
        <w:tc>
          <w:tcPr>
            <w:tcW w:w="2473" w:type="dxa"/>
          </w:tcPr>
          <w:p w14:paraId="52355B1C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3F52307" w14:textId="77777777" w:rsidR="0007461C" w:rsidRPr="00F900D4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4E4DA5E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3E33B8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F6FA05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0453D59E" w14:textId="77777777" w:rsidTr="005D7FB3">
        <w:trPr>
          <w:trHeight w:val="1633"/>
        </w:trPr>
        <w:tc>
          <w:tcPr>
            <w:tcW w:w="2473" w:type="dxa"/>
          </w:tcPr>
          <w:p w14:paraId="48E421C5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2F06C1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0C6E986D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9DA55C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818A3E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77F87992" w14:textId="77777777" w:rsidTr="005D7FB3">
        <w:tc>
          <w:tcPr>
            <w:tcW w:w="2473" w:type="dxa"/>
          </w:tcPr>
          <w:p w14:paraId="1F36D0F0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4FA460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605E49C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C40FDB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452CFBF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2BA6201B" w14:textId="77777777" w:rsidTr="005D7FB3">
        <w:tc>
          <w:tcPr>
            <w:tcW w:w="2473" w:type="dxa"/>
          </w:tcPr>
          <w:p w14:paraId="125CD62B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E90FA7A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107" w:type="dxa"/>
          </w:tcPr>
          <w:p w14:paraId="6AE5DF67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FB85E6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2F09F26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251D51EF" w14:textId="77777777" w:rsidTr="005D7FB3">
        <w:tc>
          <w:tcPr>
            <w:tcW w:w="2473" w:type="dxa"/>
          </w:tcPr>
          <w:p w14:paraId="1F2A83DA" w14:textId="77777777" w:rsidR="0007461C" w:rsidRPr="00DD2DFD" w:rsidRDefault="0007461C" w:rsidP="005D7FB3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D110615" w14:textId="77777777" w:rsidR="0007461C" w:rsidRPr="00DD2DFD" w:rsidRDefault="0007461C" w:rsidP="005D7FB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51231CD5" w14:textId="77777777" w:rsidR="0007461C" w:rsidRPr="00DD2DFD" w:rsidRDefault="0007461C" w:rsidP="005D7FB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4B1602FA" w14:textId="77777777" w:rsidR="0007461C" w:rsidRPr="00DD2DFD" w:rsidRDefault="0007461C" w:rsidP="005D7FB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267D045E" w14:textId="77777777" w:rsidR="0007461C" w:rsidRPr="00DD2DFD" w:rsidRDefault="0007461C" w:rsidP="005D7FB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70DCF1BF" w14:textId="77777777" w:rsidR="0007461C" w:rsidRPr="00DD2DFD" w:rsidRDefault="0007461C" w:rsidP="0007461C">
      <w:pPr>
        <w:rPr>
          <w:rFonts w:ascii="Times New Roman" w:hAnsi="Times New Roman"/>
          <w:lang w:val="kk-KZ"/>
        </w:rPr>
      </w:pPr>
    </w:p>
    <w:p w14:paraId="673327DE" w14:textId="77777777" w:rsidR="0007461C" w:rsidRDefault="0007461C" w:rsidP="0007461C">
      <w:pPr>
        <w:rPr>
          <w:rFonts w:ascii="Times New Roman" w:hAnsi="Times New Roman"/>
          <w:sz w:val="28"/>
          <w:szCs w:val="28"/>
          <w:lang w:val="kk-KZ"/>
        </w:rPr>
      </w:pPr>
    </w:p>
    <w:p w14:paraId="308D56AD" w14:textId="77777777" w:rsidR="0007461C" w:rsidRDefault="0007461C" w:rsidP="0007461C">
      <w:pPr>
        <w:rPr>
          <w:rFonts w:ascii="Times New Roman" w:hAnsi="Times New Roman"/>
          <w:sz w:val="28"/>
          <w:szCs w:val="28"/>
          <w:lang w:val="kk-KZ"/>
        </w:rPr>
      </w:pPr>
    </w:p>
    <w:p w14:paraId="3942FB52" w14:textId="77777777" w:rsidR="0007461C" w:rsidRDefault="0007461C" w:rsidP="0007461C">
      <w:pPr>
        <w:rPr>
          <w:rFonts w:ascii="Times New Roman" w:hAnsi="Times New Roman"/>
          <w:sz w:val="28"/>
          <w:szCs w:val="28"/>
          <w:lang w:val="kk-KZ"/>
        </w:rPr>
      </w:pPr>
    </w:p>
    <w:p w14:paraId="59B055C6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5CD776BA" w14:textId="38CE9754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07461C">
        <w:rPr>
          <w:bCs/>
          <w:lang w:val="kk-KZ"/>
        </w:rPr>
        <w:t>Нұрлыхан Ислам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07461C" w:rsidRPr="005D6462" w14:paraId="19689C22" w14:textId="77777777" w:rsidTr="005D7FB3">
        <w:tc>
          <w:tcPr>
            <w:tcW w:w="2473" w:type="dxa"/>
          </w:tcPr>
          <w:p w14:paraId="50F2A9B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864C944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D89E0A4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D7BAA20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C3A7075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8F90263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3DD4730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B00D14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461C" w:rsidRPr="0007461C" w14:paraId="08EDAB4B" w14:textId="77777777" w:rsidTr="005D7FB3">
        <w:trPr>
          <w:trHeight w:val="1866"/>
        </w:trPr>
        <w:tc>
          <w:tcPr>
            <w:tcW w:w="2473" w:type="dxa"/>
          </w:tcPr>
          <w:p w14:paraId="5D3A7F05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827C546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18C7DBD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649463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4173234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44D41F73" w14:textId="77777777" w:rsidTr="005D7FB3">
        <w:tc>
          <w:tcPr>
            <w:tcW w:w="2473" w:type="dxa"/>
          </w:tcPr>
          <w:p w14:paraId="20D10AC7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E97466B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5C752D58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65964D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E7E0D60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5D6462" w14:paraId="6463CD26" w14:textId="77777777" w:rsidTr="005D7FB3">
        <w:trPr>
          <w:trHeight w:val="1535"/>
        </w:trPr>
        <w:tc>
          <w:tcPr>
            <w:tcW w:w="2473" w:type="dxa"/>
          </w:tcPr>
          <w:p w14:paraId="18C7571F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265F9A8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D27811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F9122A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DEA664F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3AE121D8" w14:textId="77777777" w:rsidTr="005D7FB3">
        <w:trPr>
          <w:trHeight w:val="1588"/>
        </w:trPr>
        <w:tc>
          <w:tcPr>
            <w:tcW w:w="2473" w:type="dxa"/>
          </w:tcPr>
          <w:p w14:paraId="63C20C96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2669B1E8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3FDADBD6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A307051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F51A98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1FDE5F1C" w14:textId="77777777" w:rsidTr="005D7FB3">
        <w:tc>
          <w:tcPr>
            <w:tcW w:w="2473" w:type="dxa"/>
          </w:tcPr>
          <w:p w14:paraId="69DC1CBB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3C4713CA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DCF0EC4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B763BA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61DAAC2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D0B99D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1193A4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0F3856C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09524852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34AD1B3A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6FFA44B4" w14:textId="77777777" w:rsidR="0007461C" w:rsidRDefault="0007461C" w:rsidP="0007461C">
      <w:pPr>
        <w:pStyle w:val="Default"/>
        <w:jc w:val="center"/>
        <w:rPr>
          <w:b/>
          <w:bCs/>
          <w:lang w:val="kk-KZ"/>
        </w:rPr>
      </w:pPr>
    </w:p>
    <w:p w14:paraId="6F2A95EA" w14:textId="77777777" w:rsidR="0007461C" w:rsidRPr="005D6462" w:rsidRDefault="0007461C" w:rsidP="0007461C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4FC61AD5" w14:textId="70B03A82" w:rsidR="0007461C" w:rsidRPr="00E07CE2" w:rsidRDefault="0007461C" w:rsidP="0007461C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07461C">
        <w:rPr>
          <w:bCs/>
          <w:lang w:val="kk-KZ"/>
        </w:rPr>
        <w:t>Алғабек Аяла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07461C" w:rsidRPr="005D6462" w14:paraId="012C1AD3" w14:textId="77777777" w:rsidTr="005D7FB3">
        <w:tc>
          <w:tcPr>
            <w:tcW w:w="2403" w:type="dxa"/>
          </w:tcPr>
          <w:p w14:paraId="7E003BB6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69FFA941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00D116F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60629B99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F83956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6ABC82A3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ECA4B8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7D780A32" w14:textId="77777777" w:rsidR="0007461C" w:rsidRPr="005D6462" w:rsidRDefault="0007461C" w:rsidP="005D7F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07461C" w:rsidRPr="00077BA9" w14:paraId="7056FF02" w14:textId="77777777" w:rsidTr="005D7FB3">
        <w:tc>
          <w:tcPr>
            <w:tcW w:w="2403" w:type="dxa"/>
          </w:tcPr>
          <w:p w14:paraId="140DD178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7129A0A3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650493D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7BA7D898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712D4257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4FCF87CC" w14:textId="77777777" w:rsidTr="005D7FB3">
        <w:tc>
          <w:tcPr>
            <w:tcW w:w="2403" w:type="dxa"/>
          </w:tcPr>
          <w:p w14:paraId="5481F639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18CFC45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75AC436D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6CA3962B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5AC4ED46" w14:textId="77777777" w:rsidR="0007461C" w:rsidRPr="005D6462" w:rsidRDefault="0007461C" w:rsidP="005D7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7BA9" w14:paraId="4999BF7C" w14:textId="77777777" w:rsidTr="005D7FB3">
        <w:tc>
          <w:tcPr>
            <w:tcW w:w="2403" w:type="dxa"/>
          </w:tcPr>
          <w:p w14:paraId="67997021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046F85B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4569B49E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342E3E6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382DA18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07461C" w14:paraId="0A2CBBA5" w14:textId="77777777" w:rsidTr="005D7FB3">
        <w:tc>
          <w:tcPr>
            <w:tcW w:w="2403" w:type="dxa"/>
          </w:tcPr>
          <w:p w14:paraId="2A53DEED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015" w:type="dxa"/>
          </w:tcPr>
          <w:p w14:paraId="6E9BECA2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6ED1E814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5C13065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5F6A402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461C" w:rsidRPr="005D6462" w14:paraId="7CE92A15" w14:textId="77777777" w:rsidTr="005D7FB3">
        <w:tc>
          <w:tcPr>
            <w:tcW w:w="2403" w:type="dxa"/>
          </w:tcPr>
          <w:p w14:paraId="71274C61" w14:textId="77777777" w:rsidR="0007461C" w:rsidRPr="005D6462" w:rsidRDefault="0007461C" w:rsidP="005D7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0BAA223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18EF9749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3A8B964C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1811C617" w14:textId="77777777" w:rsidR="0007461C" w:rsidRPr="005D6462" w:rsidRDefault="0007461C" w:rsidP="005D7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8005DA5" w14:textId="77777777" w:rsidR="0007461C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611539B6" w14:textId="77777777" w:rsidR="0007461C" w:rsidRDefault="0007461C" w:rsidP="0007461C">
      <w:pPr>
        <w:rPr>
          <w:rFonts w:ascii="Times New Roman" w:hAnsi="Times New Roman"/>
          <w:sz w:val="24"/>
          <w:szCs w:val="24"/>
          <w:lang w:val="kk-KZ"/>
        </w:rPr>
      </w:pPr>
    </w:p>
    <w:p w14:paraId="7F0C42E1" w14:textId="77777777" w:rsidR="00EE28D4" w:rsidRPr="005D6462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sectPr w:rsidR="00EE28D4" w:rsidRPr="005D6462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7461C"/>
    <w:rsid w:val="00077BA9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974DA"/>
    <w:rsid w:val="001B1341"/>
    <w:rsid w:val="001E08AD"/>
    <w:rsid w:val="001F070D"/>
    <w:rsid w:val="002231AD"/>
    <w:rsid w:val="00232ED6"/>
    <w:rsid w:val="002418D7"/>
    <w:rsid w:val="00245AF9"/>
    <w:rsid w:val="00247676"/>
    <w:rsid w:val="002530EE"/>
    <w:rsid w:val="00267C1F"/>
    <w:rsid w:val="002B7475"/>
    <w:rsid w:val="002C58E2"/>
    <w:rsid w:val="002D0D8C"/>
    <w:rsid w:val="002E0F36"/>
    <w:rsid w:val="003157D5"/>
    <w:rsid w:val="00324955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00DD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481F"/>
    <w:rsid w:val="0094270B"/>
    <w:rsid w:val="00994914"/>
    <w:rsid w:val="009D38AD"/>
    <w:rsid w:val="009D6589"/>
    <w:rsid w:val="009F1833"/>
    <w:rsid w:val="00A14F52"/>
    <w:rsid w:val="00A43E44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50DE1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0BBA"/>
    <w:rsid w:val="00C44077"/>
    <w:rsid w:val="00C61AF3"/>
    <w:rsid w:val="00C8166B"/>
    <w:rsid w:val="00CB1567"/>
    <w:rsid w:val="00CB6976"/>
    <w:rsid w:val="00CB79B6"/>
    <w:rsid w:val="00CD1283"/>
    <w:rsid w:val="00CF7049"/>
    <w:rsid w:val="00D67543"/>
    <w:rsid w:val="00D7717C"/>
    <w:rsid w:val="00DD2DFD"/>
    <w:rsid w:val="00DE44A1"/>
    <w:rsid w:val="00DE6AA7"/>
    <w:rsid w:val="00E07CE2"/>
    <w:rsid w:val="00E30DBA"/>
    <w:rsid w:val="00E72CB8"/>
    <w:rsid w:val="00E95264"/>
    <w:rsid w:val="00EA0619"/>
    <w:rsid w:val="00EC03E0"/>
    <w:rsid w:val="00EC153A"/>
    <w:rsid w:val="00EC777F"/>
    <w:rsid w:val="00EE28D4"/>
    <w:rsid w:val="00F21998"/>
    <w:rsid w:val="00F26913"/>
    <w:rsid w:val="00F3462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DE62"/>
  <w15:docId w15:val="{4D570C52-4F25-40EC-9923-AB251F33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A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14</cp:revision>
  <cp:lastPrinted>2022-05-24T13:37:00Z</cp:lastPrinted>
  <dcterms:created xsi:type="dcterms:W3CDTF">2023-04-28T16:23:00Z</dcterms:created>
  <dcterms:modified xsi:type="dcterms:W3CDTF">2025-01-11T18:43:00Z</dcterms:modified>
</cp:coreProperties>
</file>